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5EDEB"/>
  <w:body>
    <w:p w:rsidR="004E0C2B" w:rsidRDefault="00CB54F3" w:rsidP="001B4F99">
      <w:pPr>
        <w:rPr>
          <w:noProof w:val="0"/>
          <w:lang w:val="id-ID"/>
        </w:rPr>
      </w:pPr>
      <w:bookmarkStart w:id="0" w:name="_GoBack"/>
      <w:r>
        <w:rPr>
          <w:rFonts w:cstheme="minorHAnsi"/>
          <w:b/>
          <w:color w:val="000000" w:themeColor="text1"/>
          <w:sz w:val="24"/>
          <w:szCs w:val="24"/>
          <w:lang w:val="en-US"/>
        </w:rPr>
        <w:drawing>
          <wp:anchor distT="0" distB="0" distL="114300" distR="114300" simplePos="0" relativeHeight="251705856" behindDoc="0" locked="0" layoutInCell="1" allowOverlap="1" wp14:anchorId="497B0561" wp14:editId="0F8A3654">
            <wp:simplePos x="0" y="0"/>
            <wp:positionH relativeFrom="column">
              <wp:posOffset>4112895</wp:posOffset>
            </wp:positionH>
            <wp:positionV relativeFrom="paragraph">
              <wp:posOffset>81423</wp:posOffset>
            </wp:positionV>
            <wp:extent cx="1608993" cy="2324100"/>
            <wp:effectExtent l="0" t="0" r="0" b="0"/>
            <wp:wrapNone/>
            <wp:docPr id="1" name="Picture 1" descr="C:\Users\Mohammad Alvi\AppData\Local\Microsoft\Windows\INetCache\Content.Word\DSC_337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hammad Alvi\AppData\Local\Microsoft\Windows\INetCache\Content.Word\DSC_3373 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993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15E41680" wp14:editId="6A3FEB36">
                <wp:simplePos x="0" y="0"/>
                <wp:positionH relativeFrom="column">
                  <wp:posOffset>-659131</wp:posOffset>
                </wp:positionH>
                <wp:positionV relativeFrom="paragraph">
                  <wp:posOffset>-603885</wp:posOffset>
                </wp:positionV>
                <wp:extent cx="4684395" cy="673735"/>
                <wp:effectExtent l="0" t="0" r="78105" b="3111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4395" cy="673735"/>
                          <a:chOff x="8074" y="13272"/>
                          <a:chExt cx="3945" cy="1062"/>
                        </a:xfrm>
                        <a:solidFill>
                          <a:schemeClr val="tx2"/>
                        </a:solidFill>
                      </wpg:grpSpPr>
                      <wpg:grpSp>
                        <wpg:cNvPr id="25" name="Group 59"/>
                        <wpg:cNvGrpSpPr>
                          <a:grpSpLocks/>
                        </wpg:cNvGrpSpPr>
                        <wpg:grpSpPr bwMode="auto">
                          <a:xfrm>
                            <a:off x="8074" y="13272"/>
                            <a:ext cx="3945" cy="661"/>
                            <a:chOff x="5170" y="11008"/>
                            <a:chExt cx="3945" cy="661"/>
                          </a:xfrm>
                          <a:grpFill/>
                        </wpg:grpSpPr>
                        <wps:wsp>
                          <wps:cNvPr id="26" name="Rectangle 29"/>
                          <wps:cNvSpPr>
                            <a:spLocks/>
                          </wps:cNvSpPr>
                          <wps:spPr bwMode="auto">
                            <a:xfrm flipH="1">
                              <a:off x="5170" y="11008"/>
                              <a:ext cx="3945" cy="661"/>
                            </a:xfrm>
                            <a:custGeom>
                              <a:avLst/>
                              <a:gdLst>
                                <a:gd name="T0" fmla="*/ 0 w 2796702"/>
                                <a:gd name="T1" fmla="*/ 0 h 419418"/>
                                <a:gd name="T2" fmla="*/ 3533 w 2796702"/>
                                <a:gd name="T3" fmla="*/ 0 h 419418"/>
                                <a:gd name="T4" fmla="*/ 3197 w 2796702"/>
                                <a:gd name="T5" fmla="*/ 353 h 419418"/>
                                <a:gd name="T6" fmla="*/ 3533 w 2796702"/>
                                <a:gd name="T7" fmla="*/ 661 h 419418"/>
                                <a:gd name="T8" fmla="*/ 0 w 2796702"/>
                                <a:gd name="T9" fmla="*/ 661 h 419418"/>
                                <a:gd name="T10" fmla="*/ 0 w 2796702"/>
                                <a:gd name="T11" fmla="*/ 0 h 41941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796702" h="419418">
                                  <a:moveTo>
                                    <a:pt x="0" y="0"/>
                                  </a:moveTo>
                                  <a:lnTo>
                                    <a:pt x="2796702" y="0"/>
                                  </a:lnTo>
                                  <a:lnTo>
                                    <a:pt x="2530563" y="223736"/>
                                  </a:lnTo>
                                  <a:lnTo>
                                    <a:pt x="2796702" y="419418"/>
                                  </a:lnTo>
                                  <a:lnTo>
                                    <a:pt x="0" y="4194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700" cmpd="sng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5" y="11082"/>
                              <a:ext cx="2980" cy="576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p w:rsidR="001B4F99" w:rsidRPr="00E86EBC" w:rsidRDefault="00450917" w:rsidP="00E86EBC">
                                <w:pPr>
                                  <w:pStyle w:val="SectionTitlle"/>
                                  <w:jc w:val="center"/>
                                  <w:rPr>
                                    <w:sz w:val="36"/>
                                    <w:szCs w:val="40"/>
                                    <w:lang w:val="id-ID"/>
                                  </w:rPr>
                                </w:pPr>
                                <w:r w:rsidRPr="00E86EBC">
                                  <w:rPr>
                                    <w:sz w:val="36"/>
                                    <w:szCs w:val="40"/>
                                    <w:lang w:val="id-ID"/>
                                  </w:rPr>
                                  <w:t>Daftar Riwayat Hidup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" name="AutoShape 18"/>
                        <wps:cNvSpPr>
                          <a:spLocks noChangeArrowheads="1"/>
                        </wps:cNvSpPr>
                        <wps:spPr bwMode="auto">
                          <a:xfrm rot="16200000" flipH="1" flipV="1">
                            <a:off x="11586" y="13907"/>
                            <a:ext cx="368" cy="486"/>
                          </a:xfrm>
                          <a:prstGeom prst="rtTriangle">
                            <a:avLst/>
                          </a:prstGeom>
                          <a:grp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E41680" id="Group 24" o:spid="_x0000_s1026" style="position:absolute;margin-left:-51.9pt;margin-top:-47.55pt;width:368.85pt;height:53.05pt;z-index:251666944" coordorigin="8074,13272" coordsize="3945,1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">
                <v:group id="Group 59" o:spid="_x0000_s1027" style="position:absolute;left:8074;top:13272;width:3945;height:661" coordorigin="5170,11008" coordsize="3945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Rectangle 29" o:spid="_x0000_s1028" style="position:absolute;left:5170;top:11008;width:3945;height:661;flip:x;visibility:visible;mso-wrap-style:square;v-text-anchor:top" coordsize="2796702,419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R1VsUA&#10;AADbAAAADwAAAGRycy9kb3ducmV2LnhtbESPQWvCQBSE70L/w/IKvekmoUhJXaUoSqm0pKkHj4/s&#10;axLMvg3ZXY3/visIPQ4z8w2zWI2mE2caXGtZQTpLQBBXVrdcKzj8bKcvIJxH1thZJgVXcrBaPkwW&#10;mGt74W86l74WEcIuRwWN930upasaMuhmtieO3q8dDPooh1rqAS8RbjqZJclcGmw5LjTY07qh6lQG&#10;o2CXFZsPG77S4jMN2+R5H7LiGJR6ehzfXkF4Gv1/+N5+1wqyOdy+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lHVWxQAAANsAAAAPAAAAAAAAAAAAAAAAAJgCAABkcnMv&#10;ZG93bnJldi54bWxQSwUGAAAAAAQABAD1AAAAigMAAAAA&#10;" path="m,l2796702,,2530563,223736r266139,195682l,419418,,xe" filled="f" strokecolor="#4f81bd [3204]" strokeweight="1pt">
                    <v:shadow on="t" color="#622423 [1605]" offset="1pt"/>
                    <v:path arrowok="t" o:connecttype="custom" o:connectlocs="0,0;5,0;5,1;5,1;0,1;0,0" o:connectangles="0,0,0,0,0,0"/>
                  </v:shape>
                  <v:rect id="Rectangle 61" o:spid="_x0000_s1029" style="position:absolute;left:5865;top:11082;width:2980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ml1s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WD+Ab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pdbEAAAA2wAAAA8AAAAAAAAAAAAAAAAAmAIAAGRycy9k&#10;b3ducmV2LnhtbFBLBQYAAAAABAAEAPUAAACJAwAAAAA=&#10;" filled="f" stroked="f">
                    <v:textbox>
                      <w:txbxContent>
                        <w:p w:rsidR="001B4F99" w:rsidRPr="00E86EBC" w:rsidRDefault="00450917" w:rsidP="00E86EBC">
                          <w:pPr>
                            <w:pStyle w:val="SectionTitlle"/>
                            <w:jc w:val="center"/>
                            <w:rPr>
                              <w:sz w:val="36"/>
                              <w:szCs w:val="40"/>
                              <w:lang w:val="id-ID"/>
                            </w:rPr>
                          </w:pPr>
                          <w:r w:rsidRPr="00E86EBC">
                            <w:rPr>
                              <w:sz w:val="36"/>
                              <w:szCs w:val="40"/>
                              <w:lang w:val="id-ID"/>
                            </w:rPr>
                            <w:t>Daftar Riwayat Hidup</w:t>
                          </w:r>
                        </w:p>
                      </w:txbxContent>
                    </v:textbox>
                  </v:rect>
                </v:group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8" o:spid="_x0000_s1030" type="#_x0000_t6" style="position:absolute;left:11586;top:13907;width:368;height:486;rotation:-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5Pr4A&#10;AADbAAAADwAAAGRycy9kb3ducmV2LnhtbERPy4rCMBTdD/gP4QruxtSK4nSMIiOKO5/M+tJc2zLN&#10;TSeJtf69WQguD+c9X3amFi05X1lWMBomIIhzqysuFFzOm88ZCB+QNdaWScGDPCwXvY85Ztre+Ujt&#10;KRQihrDPUEEZQpNJ6fOSDPqhbYgjd7XOYIjQFVI7vMdwU8s0SabSYMWxocSGfkrK/043o2AS9mv7&#10;69y6u15m6Vd7kOP/rVRq0O9W3yACdeEtfrl3WkEax8Yv8QfIx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ZuT6+AAAA2wAAAA8AAAAAAAAAAAAAAAAAmAIAAGRycy9kb3ducmV2&#10;LnhtbFBLBQYAAAAABAAEAPUAAACDAwAAAAA=&#10;" filled="f"/>
              </v:group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12F7818" wp14:editId="051F05C4">
                <wp:simplePos x="0" y="0"/>
                <wp:positionH relativeFrom="column">
                  <wp:posOffset>-411481</wp:posOffset>
                </wp:positionH>
                <wp:positionV relativeFrom="paragraph">
                  <wp:posOffset>-280035</wp:posOffset>
                </wp:positionV>
                <wp:extent cx="4429561" cy="2684145"/>
                <wp:effectExtent l="19050" t="19050" r="28575" b="20955"/>
                <wp:wrapNone/>
                <wp:docPr id="23" name="Flowchart: Proces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9561" cy="2684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58" w:rsidRPr="001C73B0" w:rsidRDefault="007E6958" w:rsidP="001C73B0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Nama</w:t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  <w:t xml:space="preserve">: 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Mohammad Alvi Tirtha Al Rasyd</w:t>
                            </w:r>
                          </w:p>
                          <w:p w:rsidR="001B4F99" w:rsidRPr="001C73B0" w:rsidRDefault="001B4F99" w:rsidP="001C73B0">
                            <w:pPr>
                              <w:pStyle w:val="ContactInfo"/>
                              <w:spacing w:line="360" w:lineRule="auto"/>
                              <w:ind w:left="2167" w:hanging="2025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lamat</w:t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Jl. </w:t>
                            </w:r>
                            <w:r w:rsidR="001C73B0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S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ukabakti 01 No. 81 RT/RW 001/007 Kel. Sukapura Kec. Kiaracondong.</w:t>
                            </w:r>
                          </w:p>
                          <w:p w:rsidR="001B4F99" w:rsidRPr="004855F9" w:rsidRDefault="007E6958" w:rsidP="001C73B0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Tempat, Tgl</w:t>
                            </w:r>
                            <w:r w:rsidR="004855F9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Lahir</w:t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1B4F99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450917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Bandung, 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06 Mei</w:t>
                            </w:r>
                            <w:r w:rsidR="00450917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1997</w:t>
                            </w:r>
                          </w:p>
                          <w:p w:rsidR="001B4F99" w:rsidRPr="001C73B0" w:rsidRDefault="007E6958" w:rsidP="001C73B0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Jenis Kelamin</w:t>
                            </w:r>
                            <w:r w:rsidR="001B4F99"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1B4F99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1C73B0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Laki-Laki</w:t>
                            </w:r>
                          </w:p>
                          <w:p w:rsidR="001B4F99" w:rsidRPr="004855F9" w:rsidRDefault="00455287" w:rsidP="00FE7B1F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Kewarganegaraan</w:t>
                            </w:r>
                            <w:r w:rsidR="007E6958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1B4F99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Indonesia</w:t>
                            </w:r>
                          </w:p>
                          <w:p w:rsidR="000E0244" w:rsidRPr="004855F9" w:rsidRDefault="007E6958" w:rsidP="00FE7B1F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Status</w:t>
                            </w:r>
                            <w:r w:rsidR="000E0244"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0E0244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455287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Belum Kawin</w:t>
                            </w:r>
                          </w:p>
                          <w:p w:rsidR="000E0244" w:rsidRPr="001C73B0" w:rsidRDefault="000E0244" w:rsidP="001C73B0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>Email</w:t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7E6958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:</w:t>
                            </w:r>
                            <w:r w:rsidR="008061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mhmmdalvi46</w:t>
                            </w:r>
                            <w:r w:rsidR="001C73B0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@gmail.com</w:t>
                            </w:r>
                          </w:p>
                          <w:p w:rsidR="000E0244" w:rsidRPr="001C73B0" w:rsidRDefault="007E6958" w:rsidP="00FE7B1F">
                            <w:pPr>
                              <w:pStyle w:val="ContactInfo"/>
                              <w:spacing w:line="360" w:lineRule="aut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>Phone</w:t>
                            </w:r>
                            <w:r w:rsidR="000E0244" w:rsidRPr="004855F9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5E18E5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0E0244" w:rsidRPr="004855F9"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: 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08988465953</w:t>
                            </w:r>
                          </w:p>
                          <w:p w:rsidR="000E0244" w:rsidRPr="004855F9" w:rsidRDefault="000E0244" w:rsidP="000E0244">
                            <w:pPr>
                              <w:pStyle w:val="ContactInfo"/>
                              <w:ind w:left="142"/>
                              <w:rPr>
                                <w:rFonts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1B4F99" w:rsidRDefault="001B4F99" w:rsidP="000E0244">
                            <w:pPr>
                              <w:pStyle w:val="ContactInfo"/>
                              <w:ind w:left="142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0E0244">
                            <w:pPr>
                              <w:pStyle w:val="ContactInfo"/>
                              <w:ind w:left="142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Pr="00E0080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1B4F99" w:rsidRPr="00E00809" w:rsidRDefault="001B4F99" w:rsidP="001B4F99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2743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F7818" id="_x0000_t109" coordsize="21600,21600" o:spt="109" path="m,l,21600r21600,l21600,xe">
                <v:stroke joinstyle="miter"/>
                <v:path gradientshapeok="t" o:connecttype="rect"/>
              </v:shapetype>
              <v:shape id="Flowchart: Process 23" o:spid="_x0000_s1031" type="#_x0000_t109" style="position:absolute;margin-left:-32.4pt;margin-top:-22.05pt;width:348.8pt;height:211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" strokecolor="#4f81bd [3204]" strokeweight="2.25pt">
                <v:textbox inset=",21.6pt">
                  <w:txbxContent>
                    <w:p w:rsidR="007E6958" w:rsidRPr="001C73B0" w:rsidRDefault="007E6958" w:rsidP="001C73B0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Nama</w:t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  <w:t xml:space="preserve">: 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Mohammad Alvi Tirtha Al Rasyd</w:t>
                      </w:r>
                    </w:p>
                    <w:p w:rsidR="001B4F99" w:rsidRPr="001C73B0" w:rsidRDefault="001B4F99" w:rsidP="001C73B0">
                      <w:pPr>
                        <w:pStyle w:val="ContactInfo"/>
                        <w:spacing w:line="360" w:lineRule="auto"/>
                        <w:ind w:left="2167" w:hanging="2025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A</w:t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lamat</w:t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ab/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Jl. </w:t>
                      </w:r>
                      <w:r w:rsidR="001C73B0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S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ukabakti 01 No. 81 RT/RW 001/007 Kel. Sukapura Kec. Kiaracondong.</w:t>
                      </w:r>
                    </w:p>
                    <w:p w:rsidR="001B4F99" w:rsidRPr="004855F9" w:rsidRDefault="007E6958" w:rsidP="001C73B0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Tempat, Tgl</w:t>
                      </w:r>
                      <w:r w:rsidR="004855F9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Lahir</w:t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="001B4F99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450917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Bandung, 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06 Mei</w:t>
                      </w:r>
                      <w:r w:rsidR="00450917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 1997</w:t>
                      </w:r>
                    </w:p>
                    <w:p w:rsidR="001B4F99" w:rsidRPr="001C73B0" w:rsidRDefault="007E6958" w:rsidP="001C73B0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Jenis Kelamin</w:t>
                      </w:r>
                      <w:r w:rsidR="001B4F99" w:rsidRPr="004855F9">
                        <w:rPr>
                          <w:rFonts w:cs="Times New Roman"/>
                          <w:sz w:val="24"/>
                          <w:szCs w:val="24"/>
                        </w:rPr>
                        <w:tab/>
                      </w:r>
                      <w:r w:rsidR="001B4F99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1C73B0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Laki-Laki</w:t>
                      </w:r>
                    </w:p>
                    <w:p w:rsidR="001B4F99" w:rsidRPr="004855F9" w:rsidRDefault="00455287" w:rsidP="00FE7B1F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Kewarganegaraan</w:t>
                      </w:r>
                      <w:r w:rsidR="007E6958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="001B4F99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Indonesia</w:t>
                      </w:r>
                    </w:p>
                    <w:p w:rsidR="000E0244" w:rsidRPr="004855F9" w:rsidRDefault="007E6958" w:rsidP="00FE7B1F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Status</w:t>
                      </w:r>
                      <w:r w:rsidR="000E0244" w:rsidRPr="004855F9">
                        <w:rPr>
                          <w:rFonts w:cs="Times New Roman"/>
                          <w:sz w:val="24"/>
                          <w:szCs w:val="24"/>
                        </w:rPr>
                        <w:tab/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="000E0244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455287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Belum Kawin</w:t>
                      </w:r>
                    </w:p>
                    <w:p w:rsidR="000E0244" w:rsidRPr="001C73B0" w:rsidRDefault="000E0244" w:rsidP="001C73B0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</w:rPr>
                        <w:t>Email</w:t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</w:rPr>
                        <w:tab/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="007E6958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:</w:t>
                      </w:r>
                      <w:r w:rsidR="008061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mhmmdalvi46</w:t>
                      </w:r>
                      <w:r w:rsidR="001C73B0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@gmail.com</w:t>
                      </w:r>
                    </w:p>
                    <w:p w:rsidR="000E0244" w:rsidRPr="001C73B0" w:rsidRDefault="007E6958" w:rsidP="00FE7B1F">
                      <w:pPr>
                        <w:pStyle w:val="ContactInfo"/>
                        <w:spacing w:line="360" w:lineRule="auto"/>
                        <w:ind w:left="142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>Phone</w:t>
                      </w:r>
                      <w:r w:rsidR="000E0244" w:rsidRPr="004855F9">
                        <w:rPr>
                          <w:rFonts w:cs="Times New Roman"/>
                          <w:sz w:val="24"/>
                          <w:szCs w:val="24"/>
                        </w:rPr>
                        <w:tab/>
                      </w:r>
                      <w:r w:rsidR="005E18E5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ab/>
                      </w:r>
                      <w:r w:rsidR="000E0244" w:rsidRPr="004855F9"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  <w:t xml:space="preserve">: 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08988465953</w:t>
                      </w:r>
                    </w:p>
                    <w:p w:rsidR="000E0244" w:rsidRPr="004855F9" w:rsidRDefault="000E0244" w:rsidP="000E0244">
                      <w:pPr>
                        <w:pStyle w:val="ContactInfo"/>
                        <w:ind w:left="142"/>
                        <w:rPr>
                          <w:rFonts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:rsidR="001B4F99" w:rsidRDefault="001B4F99" w:rsidP="000E0244">
                      <w:pPr>
                        <w:pStyle w:val="ContactInfo"/>
                        <w:ind w:left="142"/>
                        <w:rPr>
                          <w:lang w:val="id-ID"/>
                        </w:rPr>
                      </w:pPr>
                    </w:p>
                    <w:p w:rsidR="001B4F99" w:rsidRDefault="001B4F99" w:rsidP="000E0244">
                      <w:pPr>
                        <w:pStyle w:val="ContactInfo"/>
                        <w:ind w:left="142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Pr="00E0080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1B4F99" w:rsidRPr="00E00809" w:rsidRDefault="001B4F99" w:rsidP="001B4F99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1B4F99" w:rsidRDefault="001B4F99" w:rsidP="001B4F99">
      <w:pPr>
        <w:rPr>
          <w:noProof w:val="0"/>
          <w:lang w:val="id-ID"/>
        </w:rPr>
      </w:pPr>
      <w:r w:rsidRPr="00B56F79">
        <w:rPr>
          <w:noProof w:val="0"/>
          <w:lang w:val="en-US"/>
        </w:rPr>
        <w:tab/>
      </w:r>
    </w:p>
    <w:p w:rsidR="001B4F99" w:rsidRDefault="001B4F99" w:rsidP="001B4F99">
      <w:pPr>
        <w:rPr>
          <w:noProof w:val="0"/>
          <w:lang w:val="id-ID"/>
        </w:rPr>
      </w:pPr>
    </w:p>
    <w:p w:rsidR="001B4F99" w:rsidRDefault="00CB54F3" w:rsidP="001B4F99">
      <w:pPr>
        <w:rPr>
          <w:noProof w:val="0"/>
          <w:lang w:val="id-ID"/>
        </w:rPr>
      </w:pP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76A667A8" wp14:editId="68E39622">
                <wp:simplePos x="0" y="0"/>
                <wp:positionH relativeFrom="column">
                  <wp:posOffset>-420370</wp:posOffset>
                </wp:positionH>
                <wp:positionV relativeFrom="paragraph">
                  <wp:posOffset>131445</wp:posOffset>
                </wp:positionV>
                <wp:extent cx="2064554" cy="685800"/>
                <wp:effectExtent l="0" t="0" r="31115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4554" cy="685800"/>
                          <a:chOff x="-121" y="0"/>
                          <a:chExt cx="25050" cy="6858"/>
                        </a:xfr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g:grpSpPr>
                      <wpg:grpSp>
                        <wpg:cNvPr id="18" name="Group 40"/>
                        <wpg:cNvGrpSpPr>
                          <a:grpSpLocks/>
                        </wpg:cNvGrpSpPr>
                        <wpg:grpSpPr bwMode="auto">
                          <a:xfrm>
                            <a:off x="-121" y="0"/>
                            <a:ext cx="25050" cy="6858"/>
                            <a:chOff x="6664" y="4010"/>
                            <a:chExt cx="3945" cy="1080"/>
                          </a:xfrm>
                          <a:grpFill/>
                        </wpg:grpSpPr>
                        <wps:wsp>
                          <wps:cNvPr id="19" name="Rectangle 29"/>
                          <wps:cNvSpPr>
                            <a:spLocks/>
                          </wps:cNvSpPr>
                          <wps:spPr bwMode="auto">
                            <a:xfrm>
                              <a:off x="6664" y="4010"/>
                              <a:ext cx="3945" cy="661"/>
                            </a:xfrm>
                            <a:custGeom>
                              <a:avLst/>
                              <a:gdLst>
                                <a:gd name="T0" fmla="*/ 0 w 2796702"/>
                                <a:gd name="T1" fmla="*/ 0 h 419418"/>
                                <a:gd name="T2" fmla="*/ 3533 w 2796702"/>
                                <a:gd name="T3" fmla="*/ 0 h 419418"/>
                                <a:gd name="T4" fmla="*/ 3197 w 2796702"/>
                                <a:gd name="T5" fmla="*/ 353 h 419418"/>
                                <a:gd name="T6" fmla="*/ 3533 w 2796702"/>
                                <a:gd name="T7" fmla="*/ 661 h 419418"/>
                                <a:gd name="T8" fmla="*/ 0 w 2796702"/>
                                <a:gd name="T9" fmla="*/ 661 h 419418"/>
                                <a:gd name="T10" fmla="*/ 0 w 2796702"/>
                                <a:gd name="T11" fmla="*/ 0 h 41941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796702" h="419418">
                                  <a:moveTo>
                                    <a:pt x="0" y="0"/>
                                  </a:moveTo>
                                  <a:lnTo>
                                    <a:pt x="2796702" y="0"/>
                                  </a:lnTo>
                                  <a:lnTo>
                                    <a:pt x="2530563" y="223736"/>
                                  </a:lnTo>
                                  <a:lnTo>
                                    <a:pt x="2796702" y="419418"/>
                                  </a:lnTo>
                                  <a:lnTo>
                                    <a:pt x="0" y="4194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 cmpd="sng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6"/>
                          <wps:cNvSpPr>
                            <a:spLocks noChangeArrowheads="1"/>
                          </wps:cNvSpPr>
                          <wps:spPr bwMode="auto">
                            <a:xfrm rot="5400000" flipV="1">
                              <a:off x="6742" y="4663"/>
                              <a:ext cx="368" cy="486"/>
                            </a:xfrm>
                            <a:prstGeom prst="rtTriangle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45" y="0"/>
                            <a:ext cx="20060" cy="3657"/>
                          </a:xfrm>
                          <a:prstGeom prst="rect">
                            <a:avLst/>
                          </a:prstGeom>
                          <a:solidFill>
                            <a:schemeClr val="tx2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1B4F99" w:rsidRPr="004855F9" w:rsidRDefault="001B4F99" w:rsidP="001B4F99">
                              <w:pPr>
                                <w:pStyle w:val="SectionTitlle"/>
                                <w:rPr>
                                  <w:sz w:val="40"/>
                                  <w:szCs w:val="40"/>
                                  <w:lang w:val="id-ID"/>
                                </w:rPr>
                              </w:pPr>
                              <w:r w:rsidRPr="004855F9">
                                <w:rPr>
                                  <w:sz w:val="40"/>
                                  <w:szCs w:val="40"/>
                                  <w:lang w:val="id-ID"/>
                                </w:rPr>
                                <w:t>Pendidikan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A667A8" id="Group 17" o:spid="_x0000_s1032" style="position:absolute;margin-left:-33.1pt;margin-top:10.35pt;width:162.55pt;height:54pt;z-index:251652608" coordorigin="-121" coordsize="25050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">
                <v:group id="Group 40" o:spid="_x0000_s1033" style="position:absolute;left:-121;width:25050;height:6858" coordorigin="6664,4010" coordsize="3945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Rectangle 29" o:spid="_x0000_s1034" style="position:absolute;left:6664;top:4010;width:3945;height:661;visibility:visible;mso-wrap-style:square;v-text-anchor:top" coordsize="2796702,419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IV8IA&#10;AADbAAAADwAAAGRycy9kb3ducmV2LnhtbERPS2sCMRC+F/wPYQQvRbMKlXU1igpCe6j4Bm/DZtws&#10;bibLJtXtv28Khd7m43vObNHaSjyo8aVjBcNBAoI4d7rkQsHpuOmnIHxA1lg5JgXf5GEx77zMMNPu&#10;yXt6HEIhYgj7DBWYEOpMSp8bsugHriaO3M01FkOETSF1g88Ybis5SpKxtFhybDBY09pQfj98WQVH&#10;aWiX3u11X1385/Z1N3z7WJ2V6nXb5RREoDb8i//c7zrOn8DvL/EAO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KkhXwgAAANsAAAAPAAAAAAAAAAAAAAAAAJgCAABkcnMvZG93&#10;bnJldi54bWxQSwUGAAAAAAQABAD1AAAAhwMAAAAA&#10;" path="m,l2796702,,2530563,223736r266139,195682l,419418,,xe" fillcolor="#1f497d [3215]" strokecolor="#4f81bd [3204]" strokeweight="1pt">
                    <v:shadow on="t" color="#622423 [1605]" offset="1pt"/>
                    <v:path arrowok="t" o:connecttype="custom" o:connectlocs="0,0;5,0;5,1;5,1;0,1;0,0" o:connectangles="0,0,0,0,0,0"/>
                  </v:shape>
                  <v:shape id="AutoShape 6" o:spid="_x0000_s1035" type="#_x0000_t6" style="position:absolute;left:6742;top:4663;width:368;height:486;rotation:-9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X50sIA&#10;AADbAAAADwAAAGRycy9kb3ducmV2LnhtbERPTWvCQBC9C/0PyxR6Ed2oKCVmI9UiCD1IbA4ex+w0&#10;CWZnQ3abpP++exA8Pt53shtNI3rqXG1ZwWIegSAurK65VJB/H2fvIJxH1thYJgV/5GCXvkwSjLUd&#10;OKP+4ksRQtjFqKDyvo2ldEVFBt3ctsSB+7GdQR9gV0rd4RDCTSOXUbSRBmsODRW2dKiouF9+jQIz&#10;tbfoKz9ei4O856txnX3iea/U2+v4sQXhafRP8cN90gqWYX34En6AT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fnSwgAAANsAAAAPAAAAAAAAAAAAAAAAAJgCAABkcnMvZG93&#10;bnJldi54bWxQSwUGAAAAAAQABAD1AAAAhwMAAAAA&#10;" filled="f" stroked="f"/>
                </v:group>
                <v:rect id="Rectangle 41" o:spid="_x0000_s1036" style="position:absolute;left:645;width:20060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8JsQA&#10;AADbAAAADwAAAGRycy9kb3ducmV2LnhtbESPQWvCQBSE74L/YXmCN92Yg0jqKlWweBDE2EKPr9ln&#10;Esy+TbNrEv31bqHgcZiZb5jlujeVaKlxpWUFs2kEgjizuuRcwed5N1mAcB5ZY2WZFNzJwXo1HCwx&#10;0bbjE7Wpz0WAsEtQQeF9nUjpsoIMuqmtiYN3sY1BH2STS91gF+CmknEUzaXBksNCgTVtC8qu6c0o&#10;eBxvPXXxby3Tw6b9+D5dfqKvo1LjUf/+BsJT71/h//ZeK4hn8Pcl/AC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m/CbEAAAA2wAAAA8AAAAAAAAAAAAAAAAAmAIAAGRycy9k&#10;b3ducmV2LnhtbFBLBQYAAAAABAAEAPUAAACJAwAAAAA=&#10;" fillcolor="#1f497d [3215]" stroked="f">
                  <v:textbox>
                    <w:txbxContent>
                      <w:p w:rsidR="001B4F99" w:rsidRPr="004855F9" w:rsidRDefault="001B4F99" w:rsidP="001B4F99">
                        <w:pPr>
                          <w:pStyle w:val="SectionTitlle"/>
                          <w:rPr>
                            <w:sz w:val="40"/>
                            <w:szCs w:val="40"/>
                            <w:lang w:val="id-ID"/>
                          </w:rPr>
                        </w:pPr>
                        <w:r w:rsidRPr="004855F9">
                          <w:rPr>
                            <w:sz w:val="40"/>
                            <w:szCs w:val="40"/>
                            <w:lang w:val="id-ID"/>
                          </w:rPr>
                          <w:t>Pendidikan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B4F99" w:rsidRDefault="001B4F99" w:rsidP="001B4F99">
      <w:pPr>
        <w:rPr>
          <w:noProof w:val="0"/>
          <w:lang w:val="id-ID"/>
        </w:rPr>
      </w:pPr>
    </w:p>
    <w:p w:rsidR="001B4F99" w:rsidRDefault="00CB54F3" w:rsidP="001B4F99">
      <w:pPr>
        <w:rPr>
          <w:noProof w:val="0"/>
          <w:lang w:val="id-ID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078006" wp14:editId="60C755D2">
                <wp:simplePos x="0" y="0"/>
                <wp:positionH relativeFrom="column">
                  <wp:posOffset>-401955</wp:posOffset>
                </wp:positionH>
                <wp:positionV relativeFrom="paragraph">
                  <wp:posOffset>149860</wp:posOffset>
                </wp:positionV>
                <wp:extent cx="6124575" cy="2453640"/>
                <wp:effectExtent l="19050" t="19050" r="28575" b="22860"/>
                <wp:wrapNone/>
                <wp:docPr id="29" name="Flowchart: Proces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124575" cy="2453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B1F" w:rsidRPr="00FE7B1F" w:rsidRDefault="00FE7B1F" w:rsidP="00DB6238">
                            <w:pPr>
                              <w:pStyle w:val="ContactInfo"/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</w:pPr>
                            <w:r w:rsidRPr="00FE7B1F"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  <w:t xml:space="preserve">FORMAL : </w:t>
                            </w:r>
                          </w:p>
                          <w:p w:rsidR="00FE7B1F" w:rsidRDefault="006D630F" w:rsidP="001C73B0">
                            <w:pPr>
                              <w:pStyle w:val="ContactInfo"/>
                              <w:numPr>
                                <w:ilvl w:val="0"/>
                                <w:numId w:val="1"/>
                              </w:numP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2003 – 2009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  <w:t>SD Negeri Sukapura IV Kiaracondong</w:t>
                            </w:r>
                          </w:p>
                          <w:p w:rsidR="00DB6238" w:rsidRDefault="00DB6238" w:rsidP="00DB6238">
                            <w:pPr>
                              <w:pStyle w:val="ContactInfo"/>
                              <w:numPr>
                                <w:ilvl w:val="0"/>
                                <w:numId w:val="1"/>
                              </w:numP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20</w:t>
                            </w:r>
                            <w:r w:rsidR="001C73B0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09 –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 xml:space="preserve"> 2012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  <w:t>SMP Negeri 45 Bandung</w:t>
                            </w:r>
                          </w:p>
                          <w:p w:rsidR="00DB6238" w:rsidRDefault="00DB6238" w:rsidP="00DB6238">
                            <w:pPr>
                              <w:pStyle w:val="ContactInfo"/>
                              <w:numPr>
                                <w:ilvl w:val="0"/>
                                <w:numId w:val="1"/>
                              </w:numP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2</w:t>
                            </w:r>
                            <w:r w:rsidR="001C73B0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01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2 – 2015</w:t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 w:rsidR="006D630F"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  <w:t>SMA Negeri 1 Wanayasa</w:t>
                            </w:r>
                          </w:p>
                          <w:p w:rsidR="00DB6238" w:rsidRDefault="00DB6238" w:rsidP="00DB6238">
                            <w:pPr>
                              <w:pStyle w:val="ContactInfo"/>
                              <w:numPr>
                                <w:ilvl w:val="0"/>
                                <w:numId w:val="1"/>
                              </w:numP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>2015 – 2019</w:t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  <w:tab/>
                              <w:t>STIE Ekuitas Bandung</w:t>
                            </w:r>
                          </w:p>
                          <w:p w:rsidR="00DB6238" w:rsidRDefault="00DB6238" w:rsidP="00DB6238">
                            <w:pPr>
                              <w:pStyle w:val="ContactInfo"/>
                              <w:rPr>
                                <w:rFonts w:cs="Times New Roman"/>
                                <w:sz w:val="24"/>
                                <w:szCs w:val="24"/>
                                <w:lang w:val="en-ID"/>
                              </w:rPr>
                            </w:pPr>
                          </w:p>
                          <w:p w:rsidR="00DB6238" w:rsidRPr="00E86EBC" w:rsidRDefault="00DB6238" w:rsidP="00E86EBC">
                            <w:pPr>
                              <w:pStyle w:val="ContactInfo"/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</w:pPr>
                            <w:r w:rsidRPr="00DB6238"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  <w:t xml:space="preserve">NON FORMAL: </w:t>
                            </w:r>
                          </w:p>
                          <w:p w:rsidR="00DB6238" w:rsidRPr="00DB6238" w:rsidRDefault="0021184A" w:rsidP="0021184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0" w:lineRule="atLeast"/>
                              <w:ind w:left="851" w:hanging="425"/>
                              <w:jc w:val="both"/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2018 </w:t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 w:rsidR="00DB6238" w:rsidRPr="00DB6238"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Company Visit “</w:t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Bursa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Efek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 Indonesia (BEI)</w:t>
                            </w:r>
                            <w:r w:rsidR="00DB6238" w:rsidRPr="00DB6238"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.</w:t>
                            </w:r>
                          </w:p>
                          <w:p w:rsidR="00DB6238" w:rsidRPr="0021184A" w:rsidRDefault="0021184A" w:rsidP="0021184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0" w:lineRule="atLeast"/>
                              <w:ind w:left="851" w:hanging="425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2018</w:t>
                            </w:r>
                            <w:r w:rsidRPr="0021184A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proofErr w:type="spellStart"/>
                            <w:r w:rsidR="00CC5767" w:rsidRPr="0021184A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Sertifikasi</w:t>
                            </w:r>
                            <w:proofErr w:type="spellEnd"/>
                            <w:r w:rsidR="00CC5767" w:rsidRPr="0021184A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 TOEIC &amp; TOEFL</w:t>
                            </w:r>
                          </w:p>
                          <w:p w:rsidR="00CC5767" w:rsidRPr="00DB6238" w:rsidRDefault="006D630F" w:rsidP="0021184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0" w:lineRule="atLeast"/>
                              <w:ind w:left="851" w:hanging="425"/>
                              <w:jc w:val="both"/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2018</w:t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  <w:t xml:space="preserve">LSPP Bank </w:t>
                            </w:r>
                            <w:proofErr w:type="spellStart"/>
                            <w:r>
                              <w:rPr>
                                <w:rFonts w:asciiTheme="majorHAnsi" w:hAnsiTheme="majorHAnsi"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Syariah</w:t>
                            </w:r>
                            <w:proofErr w:type="spellEnd"/>
                          </w:p>
                          <w:p w:rsidR="00DB6238" w:rsidRPr="00DB6238" w:rsidRDefault="00DB6238" w:rsidP="00DB6238">
                            <w:pPr>
                              <w:pStyle w:val="ContactInfo"/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ind w:left="142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ind w:left="142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Pr="00E00809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FE7B1F" w:rsidRPr="00E00809" w:rsidRDefault="00FE7B1F" w:rsidP="00FE7B1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2743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78006" id="Flowchart: Process 29" o:spid="_x0000_s1037" type="#_x0000_t109" style="position:absolute;margin-left:-31.65pt;margin-top:11.8pt;width:482.25pt;height:193.2pt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" strokecolor="#4f81bd [3204]" strokeweight="2.25pt">
                <v:textbox inset=",21.6pt">
                  <w:txbxContent>
                    <w:p w:rsidR="00FE7B1F" w:rsidRPr="00FE7B1F" w:rsidRDefault="00FE7B1F" w:rsidP="00DB6238">
                      <w:pPr>
                        <w:pStyle w:val="ContactInfo"/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</w:pPr>
                      <w:r w:rsidRPr="00FE7B1F"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  <w:t xml:space="preserve">FORMAL : </w:t>
                      </w:r>
                    </w:p>
                    <w:p w:rsidR="00FE7B1F" w:rsidRDefault="006D630F" w:rsidP="001C73B0">
                      <w:pPr>
                        <w:pStyle w:val="ContactInfo"/>
                        <w:numPr>
                          <w:ilvl w:val="0"/>
                          <w:numId w:val="1"/>
                        </w:numP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2003 – 2009</w:t>
                      </w: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  <w:t>SD Negeri Sukapura IV Kiaracondong</w:t>
                      </w:r>
                    </w:p>
                    <w:p w:rsidR="00DB6238" w:rsidRDefault="00DB6238" w:rsidP="00DB6238">
                      <w:pPr>
                        <w:pStyle w:val="ContactInfo"/>
                        <w:numPr>
                          <w:ilvl w:val="0"/>
                          <w:numId w:val="1"/>
                        </w:numP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20</w:t>
                      </w:r>
                      <w:r w:rsidR="001C73B0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09 –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 xml:space="preserve"> 2012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  <w:t>SMP Negeri 45 Bandung</w:t>
                      </w:r>
                    </w:p>
                    <w:p w:rsidR="00DB6238" w:rsidRDefault="00DB6238" w:rsidP="00DB6238">
                      <w:pPr>
                        <w:pStyle w:val="ContactInfo"/>
                        <w:numPr>
                          <w:ilvl w:val="0"/>
                          <w:numId w:val="1"/>
                        </w:numP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2</w:t>
                      </w:r>
                      <w:r w:rsidR="001C73B0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01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2 – 2015</w:t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</w:r>
                      <w:r w:rsidR="006D630F"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  <w:t>SMA Negeri 1 Wanayasa</w:t>
                      </w:r>
                    </w:p>
                    <w:p w:rsidR="00DB6238" w:rsidRDefault="00DB6238" w:rsidP="00DB6238">
                      <w:pPr>
                        <w:pStyle w:val="ContactInfo"/>
                        <w:numPr>
                          <w:ilvl w:val="0"/>
                          <w:numId w:val="1"/>
                        </w:numP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>2015 – 2019</w:t>
                      </w: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  <w:tab/>
                        <w:t>STIE Ekuitas Bandung</w:t>
                      </w:r>
                    </w:p>
                    <w:p w:rsidR="00DB6238" w:rsidRDefault="00DB6238" w:rsidP="00DB6238">
                      <w:pPr>
                        <w:pStyle w:val="ContactInfo"/>
                        <w:rPr>
                          <w:rFonts w:cs="Times New Roman"/>
                          <w:sz w:val="24"/>
                          <w:szCs w:val="24"/>
                          <w:lang w:val="en-ID"/>
                        </w:rPr>
                      </w:pPr>
                    </w:p>
                    <w:p w:rsidR="00DB6238" w:rsidRPr="00E86EBC" w:rsidRDefault="00DB6238" w:rsidP="00E86EBC">
                      <w:pPr>
                        <w:pStyle w:val="ContactInfo"/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</w:pPr>
                      <w:r w:rsidRPr="00DB6238"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  <w:t xml:space="preserve">NON FORMAL: </w:t>
                      </w:r>
                    </w:p>
                    <w:p w:rsidR="00DB6238" w:rsidRPr="00DB6238" w:rsidRDefault="0021184A" w:rsidP="0021184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0" w:lineRule="atLeast"/>
                        <w:ind w:left="851" w:hanging="425"/>
                        <w:jc w:val="both"/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2018 </w:t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 w:rsidR="00DB6238" w:rsidRPr="00DB6238"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Company Visit “</w:t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Bursa </w:t>
                      </w:r>
                      <w:proofErr w:type="spellStart"/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Efek</w:t>
                      </w:r>
                      <w:proofErr w:type="spellEnd"/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 Indonesia (BEI)</w:t>
                      </w:r>
                      <w:r w:rsidR="00DB6238" w:rsidRPr="00DB6238"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.</w:t>
                      </w:r>
                    </w:p>
                    <w:p w:rsidR="00DB6238" w:rsidRPr="0021184A" w:rsidRDefault="0021184A" w:rsidP="0021184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0" w:lineRule="atLeast"/>
                        <w:ind w:left="851" w:hanging="425"/>
                        <w:jc w:val="both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2018</w:t>
                      </w:r>
                      <w:r w:rsidRPr="0021184A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proofErr w:type="spellStart"/>
                      <w:r w:rsidR="00CC5767" w:rsidRPr="0021184A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Sertifikasi</w:t>
                      </w:r>
                      <w:proofErr w:type="spellEnd"/>
                      <w:r w:rsidR="00CC5767" w:rsidRPr="0021184A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 TOEIC &amp; TOEFL</w:t>
                      </w:r>
                    </w:p>
                    <w:p w:rsidR="00CC5767" w:rsidRPr="00DB6238" w:rsidRDefault="006D630F" w:rsidP="0021184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0" w:lineRule="atLeast"/>
                        <w:ind w:left="851" w:hanging="425"/>
                        <w:jc w:val="both"/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2018</w:t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  <w:t xml:space="preserve">LSPP Bank </w:t>
                      </w:r>
                      <w:proofErr w:type="spellStart"/>
                      <w:r>
                        <w:rPr>
                          <w:rFonts w:asciiTheme="majorHAnsi" w:hAnsiTheme="majorHAnsi"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Syariah</w:t>
                      </w:r>
                      <w:proofErr w:type="spellEnd"/>
                    </w:p>
                    <w:p w:rsidR="00DB6238" w:rsidRPr="00DB6238" w:rsidRDefault="00DB6238" w:rsidP="00DB6238">
                      <w:pPr>
                        <w:pStyle w:val="ContactInfo"/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ind w:left="142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ind w:left="142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Pr="00E00809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FE7B1F" w:rsidRPr="00E00809" w:rsidRDefault="00FE7B1F" w:rsidP="00FE7B1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4F99" w:rsidRPr="00E00809" w:rsidRDefault="001B4F99" w:rsidP="001B4F99">
      <w:pPr>
        <w:rPr>
          <w:noProof w:val="0"/>
          <w:lang w:val="id-ID"/>
        </w:rPr>
      </w:pPr>
    </w:p>
    <w:p w:rsidR="00FE7B1F" w:rsidRDefault="00FE7B1F" w:rsidP="001B4F99">
      <w:pPr>
        <w:rPr>
          <w:noProof w:val="0"/>
          <w:lang w:val="id-ID"/>
        </w:rPr>
      </w:pPr>
    </w:p>
    <w:p w:rsidR="00FE7B1F" w:rsidRDefault="00FE7B1F" w:rsidP="001B4F99">
      <w:pPr>
        <w:rPr>
          <w:noProof w:val="0"/>
          <w:lang w:val="id-ID"/>
        </w:rPr>
      </w:pPr>
    </w:p>
    <w:p w:rsidR="00FE7B1F" w:rsidRDefault="00FE7B1F" w:rsidP="001B4F99">
      <w:pPr>
        <w:rPr>
          <w:noProof w:val="0"/>
          <w:lang w:val="id-ID"/>
        </w:rPr>
      </w:pPr>
    </w:p>
    <w:p w:rsidR="00FE7B1F" w:rsidRDefault="00FE7B1F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DB6238" w:rsidP="001B4F99">
      <w:pPr>
        <w:rPr>
          <w:noProof w:val="0"/>
          <w:lang w:val="id-ID"/>
        </w:rPr>
      </w:pPr>
    </w:p>
    <w:p w:rsidR="00DB6238" w:rsidRDefault="00CB54F3" w:rsidP="001B4F99">
      <w:pPr>
        <w:rPr>
          <w:noProof w:val="0"/>
          <w:lang w:val="id-ID"/>
        </w:rPr>
      </w:pP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347E1420" wp14:editId="63D6F12E">
                <wp:simplePos x="0" y="0"/>
                <wp:positionH relativeFrom="column">
                  <wp:posOffset>-400050</wp:posOffset>
                </wp:positionH>
                <wp:positionV relativeFrom="paragraph">
                  <wp:posOffset>103505</wp:posOffset>
                </wp:positionV>
                <wp:extent cx="3044190" cy="435610"/>
                <wp:effectExtent l="0" t="0" r="41910" b="4064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4190" cy="435610"/>
                          <a:chOff x="-90" y="783"/>
                          <a:chExt cx="25050" cy="4366"/>
                        </a:xfrm>
                      </wpg:grpSpPr>
                      <wps:wsp>
                        <wps:cNvPr id="14" name="Rectangle 29"/>
                        <wps:cNvSpPr>
                          <a:spLocks/>
                        </wps:cNvSpPr>
                        <wps:spPr bwMode="auto">
                          <a:xfrm>
                            <a:off x="-90" y="783"/>
                            <a:ext cx="25050" cy="4199"/>
                          </a:xfrm>
                          <a:custGeom>
                            <a:avLst/>
                            <a:gdLst>
                              <a:gd name="T0" fmla="*/ 0 w 2796702"/>
                              <a:gd name="T1" fmla="*/ 0 h 419418"/>
                              <a:gd name="T2" fmla="*/ 3533 w 2796702"/>
                              <a:gd name="T3" fmla="*/ 0 h 419418"/>
                              <a:gd name="T4" fmla="*/ 3197 w 2796702"/>
                              <a:gd name="T5" fmla="*/ 353 h 419418"/>
                              <a:gd name="T6" fmla="*/ 3533 w 2796702"/>
                              <a:gd name="T7" fmla="*/ 661 h 419418"/>
                              <a:gd name="T8" fmla="*/ 0 w 2796702"/>
                              <a:gd name="T9" fmla="*/ 661 h 419418"/>
                              <a:gd name="T10" fmla="*/ 0 w 2796702"/>
                              <a:gd name="T11" fmla="*/ 0 h 419418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796702" h="419418">
                                <a:moveTo>
                                  <a:pt x="0" y="0"/>
                                </a:moveTo>
                                <a:lnTo>
                                  <a:pt x="2796702" y="0"/>
                                </a:lnTo>
                                <a:lnTo>
                                  <a:pt x="2530563" y="223736"/>
                                </a:lnTo>
                                <a:lnTo>
                                  <a:pt x="2796702" y="419418"/>
                                </a:lnTo>
                                <a:lnTo>
                                  <a:pt x="0" y="4194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12700" cmpd="sng">
                            <a:solidFill>
                              <a:schemeClr val="accent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2">
                                <a:lumMod val="50000"/>
                                <a:lumOff val="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56" y="952"/>
                            <a:ext cx="20919" cy="419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alpha val="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1B4F99" w:rsidRPr="004855F9" w:rsidRDefault="001B4F99" w:rsidP="001B4F99">
                              <w:pPr>
                                <w:pStyle w:val="SectionTitlle"/>
                                <w:rPr>
                                  <w:sz w:val="40"/>
                                  <w:szCs w:val="40"/>
                                  <w:lang w:val="id-ID"/>
                                </w:rPr>
                              </w:pPr>
                              <w:r w:rsidRPr="004855F9">
                                <w:rPr>
                                  <w:sz w:val="40"/>
                                  <w:szCs w:val="40"/>
                                  <w:lang w:val="id-ID"/>
                                </w:rPr>
                                <w:t xml:space="preserve">Pengalaman </w:t>
                              </w:r>
                              <w:r w:rsidR="000E0244" w:rsidRPr="004855F9">
                                <w:rPr>
                                  <w:sz w:val="40"/>
                                  <w:szCs w:val="40"/>
                                  <w:lang w:val="id-ID"/>
                                </w:rPr>
                                <w:t>Kerja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7E1420" id="Group 12" o:spid="_x0000_s1038" style="position:absolute;margin-left:-31.5pt;margin-top:8.15pt;width:239.7pt;height:34.3pt;z-index:251668992" coordorigin="-90,783" coordsize="25050,4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">
                <v:shape id="Rectangle 29" o:spid="_x0000_s1039" style="position:absolute;left:-90;top:783;width:25050;height:4199;visibility:visible;mso-wrap-style:square;v-text-anchor:top" coordsize="2796702,419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vnycMA&#10;AADbAAAADwAAAGRycy9kb3ducmV2LnhtbERPS2vCQBC+C/0PyxR6EbOxWJE0q2ihoAeLj7bQ25Cd&#10;ZoPZ2ZBdNf57VxC8zcf3nHzW2VqcqPWVYwXDJAVBXDhdcange/85mIDwAVlj7ZgUXMjDbPrUyzHT&#10;7sxbOu1CKWII+wwVmBCaTEpfGLLoE9cQR+7ftRZDhG0pdYvnGG5r+ZqmY2mx4thgsKEPQ8Vhd7QK&#10;9tLQZnKwf9v616+/+pvh22rxo9TLczd/BxGoCw/x3b3Ucf4Ibr/E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vnycMAAADbAAAADwAAAAAAAAAAAAAAAACYAgAAZHJzL2Rv&#10;d25yZXYueG1sUEsFBgAAAAAEAAQA9QAAAIgDAAAAAA==&#10;" path="m,l2796702,,2530563,223736r266139,195682l,419418,,xe" fillcolor="#1f497d [3215]" strokecolor="#4f81bd [3204]" strokeweight="1pt">
                  <v:shadow on="t" color="#622423 [1605]" offset="1pt"/>
                  <v:path arrowok="t" o:connecttype="custom" o:connectlocs="0,0;32,0;29,4;32,7;0,7;0,0" o:connectangles="0,0,0,0,0,0"/>
                </v:shape>
                <v:rect id="Rectangle 41" o:spid="_x0000_s1040" style="position:absolute;left:556;top:952;width:20919;height:4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1nOMAA&#10;AADbAAAADwAAAGRycy9kb3ducmV2LnhtbERPTYvCMBC9L/gfwgje1lQPIl2jFEVc8LBqhfU4NGNb&#10;bCY1yWr99xtB8DaP9zmzRWcacSPna8sKRsMEBHFhdc2lgmO+/pyC8AFZY2OZFDzIw2Le+5hhqu2d&#10;93Q7hFLEEPYpKqhCaFMpfVGRQT+0LXHkztYZDBG6UmqH9xhuGjlOkok0WHNsqLClZUXF5fBnFPwG&#10;v9uerqvxz1G7q8mymjb5Q6lBv8u+QATqwlv8cn/rOH8Cz1/iAXL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1nOMAAAADbAAAADwAAAAAAAAAAAAAAAACYAgAAZHJzL2Rvd25y&#10;ZXYueG1sUEsFBgAAAAAEAAQA9QAAAIUDAAAAAA==&#10;" fillcolor="#1f497d [3215]" stroked="f">
                  <v:fill opacity="0"/>
                  <v:textbox>
                    <w:txbxContent>
                      <w:p w:rsidR="001B4F99" w:rsidRPr="004855F9" w:rsidRDefault="001B4F99" w:rsidP="001B4F99">
                        <w:pPr>
                          <w:pStyle w:val="SectionTitlle"/>
                          <w:rPr>
                            <w:sz w:val="40"/>
                            <w:szCs w:val="40"/>
                            <w:lang w:val="id-ID"/>
                          </w:rPr>
                        </w:pPr>
                        <w:r w:rsidRPr="004855F9">
                          <w:rPr>
                            <w:sz w:val="40"/>
                            <w:szCs w:val="40"/>
                            <w:lang w:val="id-ID"/>
                          </w:rPr>
                          <w:t xml:space="preserve">Pengalaman </w:t>
                        </w:r>
                        <w:r w:rsidR="000E0244" w:rsidRPr="004855F9">
                          <w:rPr>
                            <w:sz w:val="40"/>
                            <w:szCs w:val="40"/>
                            <w:lang w:val="id-ID"/>
                          </w:rPr>
                          <w:t>Kerja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E7B1F" w:rsidRDefault="00FE7B1F" w:rsidP="001B4F99">
      <w:pPr>
        <w:rPr>
          <w:noProof w:val="0"/>
          <w:lang w:val="id-ID"/>
        </w:rPr>
      </w:pPr>
    </w:p>
    <w:p w:rsidR="001B4F99" w:rsidRDefault="00CB54F3" w:rsidP="00DB6238">
      <w:pPr>
        <w:tabs>
          <w:tab w:val="center" w:pos="5401"/>
        </w:tabs>
        <w:rPr>
          <w:noProof w:val="0"/>
          <w:lang w:val="id-ID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D8C05EB" wp14:editId="1FCBCCC8">
                <wp:simplePos x="0" y="0"/>
                <wp:positionH relativeFrom="column">
                  <wp:posOffset>-401955</wp:posOffset>
                </wp:positionH>
                <wp:positionV relativeFrom="paragraph">
                  <wp:posOffset>136525</wp:posOffset>
                </wp:positionV>
                <wp:extent cx="6124575" cy="1962150"/>
                <wp:effectExtent l="19050" t="19050" r="28575" b="19050"/>
                <wp:wrapNone/>
                <wp:docPr id="32" name="Flowchart: Proces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124575" cy="196215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767" w:rsidRPr="00CC5767" w:rsidRDefault="006D630F" w:rsidP="00FF0768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2016</w:t>
                            </w:r>
                            <w:r w:rsidR="00CC5767" w:rsidRPr="00CC5767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</w:p>
                          <w:p w:rsidR="00CC5767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Tim Editor Star Photo Wedding and Digital Printing</w:t>
                            </w:r>
                          </w:p>
                          <w:p w:rsidR="006D630F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</w:p>
                          <w:p w:rsidR="006D630F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2017</w:t>
                            </w:r>
                          </w:p>
                          <w:p w:rsidR="006D630F" w:rsidRPr="006D630F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Shopkeeper Vapestore Thankyou Vape Ujung Berung</w:t>
                            </w:r>
                          </w:p>
                          <w:p w:rsidR="006D630F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</w:p>
                          <w:p w:rsidR="00CC5767" w:rsidRPr="00CC5767" w:rsidRDefault="006D630F" w:rsidP="00CC5767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28 Januari – 21 Februari 2019</w:t>
                            </w:r>
                          </w:p>
                          <w:p w:rsidR="00CC5767" w:rsidRPr="00CC5767" w:rsidRDefault="00CC5767" w:rsidP="00FF0768">
                            <w:pPr>
                              <w:spacing w:after="0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CC5767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P</w:t>
                            </w:r>
                            <w:r w:rsidR="00FF0768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 xml:space="preserve">raktik Kerja Lapangan di </w:t>
                            </w:r>
                            <w:r w:rsidR="006D630F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Koperasi Jasa Keuangan Syariah Surya Kencana Putra</w:t>
                            </w:r>
                          </w:p>
                          <w:p w:rsidR="00CC5767" w:rsidRPr="00DB6238" w:rsidRDefault="00CC5767" w:rsidP="00CC5767">
                            <w:pPr>
                              <w:pStyle w:val="ContactInfo"/>
                              <w:rPr>
                                <w:rFonts w:cs="Times New Roman"/>
                                <w:b/>
                                <w:color w:val="943634" w:themeColor="accent2" w:themeShade="BF"/>
                                <w:sz w:val="28"/>
                                <w:szCs w:val="24"/>
                                <w:lang w:val="en-ID"/>
                              </w:rPr>
                            </w:pPr>
                          </w:p>
                          <w:p w:rsidR="00CC5767" w:rsidRDefault="00CC5767" w:rsidP="006D630F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Pr="00E00809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Pr="00E00809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2743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C05EB" id="Flowchart: Process 32" o:spid="_x0000_s1041" type="#_x0000_t109" style="position:absolute;margin-left:-31.65pt;margin-top:10.75pt;width:482.25pt;height:154.5pt;flip:y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" fillcolor="white [3212]" strokecolor="#4f81bd [3204]" strokeweight="2.25pt">
                <v:textbox inset=",21.6pt">
                  <w:txbxContent>
                    <w:p w:rsidR="00CC5767" w:rsidRPr="00CC5767" w:rsidRDefault="006D630F" w:rsidP="00FF0768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2016</w:t>
                      </w:r>
                      <w:r w:rsidR="00CC5767" w:rsidRPr="00CC5767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</w:p>
                    <w:p w:rsidR="00CC5767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Tim Editor Star Photo Wedding and Digital Printing</w:t>
                      </w:r>
                    </w:p>
                    <w:p w:rsidR="006D630F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</w:p>
                    <w:p w:rsidR="006D630F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2017</w:t>
                      </w:r>
                    </w:p>
                    <w:p w:rsidR="006D630F" w:rsidRPr="006D630F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Shopkeeper Vapestore Thankyou Vape Ujung Berung</w:t>
                      </w:r>
                    </w:p>
                    <w:p w:rsidR="006D630F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</w:p>
                    <w:p w:rsidR="00CC5767" w:rsidRPr="00CC5767" w:rsidRDefault="006D630F" w:rsidP="00CC5767">
                      <w:pPr>
                        <w:spacing w:after="0"/>
                        <w:jc w:val="both"/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28 Januari – 21 Februari 2019</w:t>
                      </w:r>
                    </w:p>
                    <w:p w:rsidR="00CC5767" w:rsidRPr="00CC5767" w:rsidRDefault="00CC5767" w:rsidP="00FF0768">
                      <w:pPr>
                        <w:spacing w:after="0"/>
                        <w:jc w:val="both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 w:rsidRPr="00CC5767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P</w:t>
                      </w:r>
                      <w:r w:rsidR="00FF0768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 xml:space="preserve">raktik Kerja Lapangan di </w:t>
                      </w:r>
                      <w:r w:rsidR="006D630F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Koperasi Jasa Keuangan Syariah Surya Kencana Putra</w:t>
                      </w:r>
                    </w:p>
                    <w:p w:rsidR="00CC5767" w:rsidRPr="00DB6238" w:rsidRDefault="00CC5767" w:rsidP="00CC5767">
                      <w:pPr>
                        <w:pStyle w:val="ContactInfo"/>
                        <w:rPr>
                          <w:rFonts w:cs="Times New Roman"/>
                          <w:b/>
                          <w:color w:val="943634" w:themeColor="accent2" w:themeShade="BF"/>
                          <w:sz w:val="28"/>
                          <w:szCs w:val="24"/>
                          <w:lang w:val="en-ID"/>
                        </w:rPr>
                      </w:pPr>
                    </w:p>
                    <w:p w:rsidR="00CC5767" w:rsidRDefault="00CC5767" w:rsidP="006D630F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Pr="00E00809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Pr="00E00809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6238" w:rsidRDefault="00DB6238" w:rsidP="00DB6238">
      <w:pPr>
        <w:tabs>
          <w:tab w:val="center" w:pos="5401"/>
        </w:tabs>
        <w:rPr>
          <w:noProof w:val="0"/>
          <w:lang w:val="id-ID"/>
        </w:rPr>
      </w:pPr>
    </w:p>
    <w:p w:rsidR="00DB6238" w:rsidRDefault="00DB6238" w:rsidP="00DB6238">
      <w:pPr>
        <w:tabs>
          <w:tab w:val="center" w:pos="5401"/>
        </w:tabs>
        <w:rPr>
          <w:noProof w:val="0"/>
          <w:lang w:val="id-ID"/>
        </w:rPr>
      </w:pPr>
    </w:p>
    <w:p w:rsidR="00DB6238" w:rsidRPr="001B4F99" w:rsidRDefault="00DB6238" w:rsidP="00DB6238">
      <w:pPr>
        <w:tabs>
          <w:tab w:val="center" w:pos="5401"/>
        </w:tabs>
        <w:rPr>
          <w:noProof w:val="0"/>
          <w:lang w:val="id-ID"/>
        </w:rPr>
      </w:pPr>
    </w:p>
    <w:p w:rsidR="001B4F99" w:rsidRPr="00B56F79" w:rsidRDefault="001B4F99" w:rsidP="001B4F99">
      <w:pPr>
        <w:rPr>
          <w:noProof w:val="0"/>
          <w:lang w:val="en-US"/>
        </w:rPr>
      </w:pPr>
    </w:p>
    <w:p w:rsidR="00CC5767" w:rsidRDefault="00CC5767" w:rsidP="001B4F99">
      <w:pPr>
        <w:rPr>
          <w:noProof w:val="0"/>
          <w:lang w:val="en-US"/>
        </w:rPr>
      </w:pPr>
    </w:p>
    <w:p w:rsidR="00CC5767" w:rsidRDefault="00CC5767" w:rsidP="001B4F99">
      <w:pPr>
        <w:rPr>
          <w:noProof w:val="0"/>
          <w:lang w:val="en-US"/>
        </w:rPr>
      </w:pPr>
    </w:p>
    <w:p w:rsidR="00CC5767" w:rsidRDefault="00CC5767" w:rsidP="001B4F99">
      <w:pPr>
        <w:rPr>
          <w:noProof w:val="0"/>
          <w:lang w:val="en-US"/>
        </w:rPr>
      </w:pPr>
    </w:p>
    <w:p w:rsidR="00CC5767" w:rsidRDefault="00CC5767" w:rsidP="001B4F99">
      <w:pPr>
        <w:rPr>
          <w:noProof w:val="0"/>
          <w:lang w:val="en-US"/>
        </w:rPr>
      </w:pPr>
    </w:p>
    <w:p w:rsidR="00CC5767" w:rsidRDefault="00CB54F3" w:rsidP="001B4F99">
      <w:pPr>
        <w:rPr>
          <w:noProof w:val="0"/>
          <w:lang w:val="en-US"/>
        </w:rPr>
      </w:pPr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47740B4" wp14:editId="1DFA3CE4">
                <wp:simplePos x="0" y="0"/>
                <wp:positionH relativeFrom="column">
                  <wp:posOffset>-420983</wp:posOffset>
                </wp:positionH>
                <wp:positionV relativeFrom="paragraph">
                  <wp:posOffset>243840</wp:posOffset>
                </wp:positionV>
                <wp:extent cx="1676400" cy="419735"/>
                <wp:effectExtent l="0" t="0" r="38100" b="56515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6400" cy="419735"/>
                          <a:chOff x="-114" y="6778"/>
                          <a:chExt cx="25050" cy="4204"/>
                        </a:xfrm>
                      </wpg:grpSpPr>
                      <wps:wsp>
                        <wps:cNvPr id="9" name="Rectangle 29"/>
                        <wps:cNvSpPr>
                          <a:spLocks/>
                        </wps:cNvSpPr>
                        <wps:spPr bwMode="auto">
                          <a:xfrm>
                            <a:off x="-114" y="6778"/>
                            <a:ext cx="25050" cy="4197"/>
                          </a:xfrm>
                          <a:custGeom>
                            <a:avLst/>
                            <a:gdLst>
                              <a:gd name="T0" fmla="*/ 0 w 2796702"/>
                              <a:gd name="T1" fmla="*/ 0 h 419418"/>
                              <a:gd name="T2" fmla="*/ 3533 w 2796702"/>
                              <a:gd name="T3" fmla="*/ 0 h 419418"/>
                              <a:gd name="T4" fmla="*/ 3197 w 2796702"/>
                              <a:gd name="T5" fmla="*/ 353 h 419418"/>
                              <a:gd name="T6" fmla="*/ 3533 w 2796702"/>
                              <a:gd name="T7" fmla="*/ 661 h 419418"/>
                              <a:gd name="T8" fmla="*/ 0 w 2796702"/>
                              <a:gd name="T9" fmla="*/ 661 h 419418"/>
                              <a:gd name="T10" fmla="*/ 0 w 2796702"/>
                              <a:gd name="T11" fmla="*/ 0 h 419418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796702" h="419418">
                                <a:moveTo>
                                  <a:pt x="0" y="0"/>
                                </a:moveTo>
                                <a:lnTo>
                                  <a:pt x="2796702" y="0"/>
                                </a:lnTo>
                                <a:lnTo>
                                  <a:pt x="2530563" y="223736"/>
                                </a:lnTo>
                                <a:lnTo>
                                  <a:pt x="2796702" y="419418"/>
                                </a:lnTo>
                                <a:lnTo>
                                  <a:pt x="0" y="4194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12700" cmpd="sng">
                            <a:solidFill>
                              <a:schemeClr val="accent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2">
                                <a:lumMod val="50000"/>
                                <a:lumOff val="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7" y="6786"/>
                            <a:ext cx="22263" cy="419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alpha val="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1B4F99" w:rsidRPr="004855F9" w:rsidRDefault="00CC5767" w:rsidP="001B4F99">
                              <w:pPr>
                                <w:pStyle w:val="SectionTitlle"/>
                                <w:rPr>
                                  <w:sz w:val="40"/>
                                  <w:szCs w:val="40"/>
                                  <w:lang w:val="id-ID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id-ID"/>
                                </w:rPr>
                                <w:t>Organisasi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740B4" id="Group 7" o:spid="_x0000_s1042" style="position:absolute;margin-left:-33.15pt;margin-top:19.2pt;width:132pt;height:33.05pt;z-index:251662336" coordorigin="-114,6778" coordsize="25050,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">
                <v:shape id="Rectangle 29" o:spid="_x0000_s1043" style="position:absolute;left:-114;top:6778;width:25050;height:4197;visibility:visible;mso-wrap-style:square;v-text-anchor:top" coordsize="2796702,419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ybsQA&#10;AADaAAAADwAAAGRycy9kb3ducmV2LnhtbESPT2sCMRTE7wW/Q3iCl6JZhcq6GkUFoT1U/A/eHpvn&#10;ZnHzsmxS3X77plDocZiZ3zCzRWsr8aDGl44VDAcJCOLc6ZILBafjpp+C8AFZY+WYFHyTh8W88zLD&#10;TLsn7+lxCIWIEPYZKjAh1JmUPjdk0Q9cTRy9m2sshiibQuoGnxFuKzlKkrG0WHJcMFjT2lB+P3xZ&#10;BUdpaJfe7XVfXfzn9nU3fPtYnZXqddvlFESgNvyH/9rvWsEEfq/EG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qsm7EAAAA2gAAAA8AAAAAAAAAAAAAAAAAmAIAAGRycy9k&#10;b3ducmV2LnhtbFBLBQYAAAAABAAEAPUAAACJAwAAAAA=&#10;" path="m,l2796702,,2530563,223736r266139,195682l,419418,,xe" fillcolor="#1f497d [3215]" strokecolor="#4f81bd [3204]" strokeweight="1pt">
                  <v:shadow on="t" color="#622423 [1605]" offset="1pt"/>
                  <v:path arrowok="t" o:connecttype="custom" o:connectlocs="0,0;32,0;29,4;32,7;0,7;0,0" o:connectangles="0,0,0,0,0,0"/>
                </v:shape>
                <v:rect id="Rectangle 54" o:spid="_x0000_s1044" style="position:absolute;left:107;top:6786;width:22263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T/TMAA&#10;AADbAAAADwAAAGRycy9kb3ducmV2LnhtbERPTYvCMBC9L/gfwgje1lQPsnSNUhRR8OBqhfU4NGNb&#10;bCY1iVr/vREW9jaP9znTeWcacSfna8sKRsMEBHFhdc2lgmO++vwC4QOyxsYyKXiSh/ms9zHFVNsH&#10;7+l+CKWIIexTVFCF0KZS+qIig35oW+LIna0zGCJ0pdQOHzHcNHKcJBNpsObYUGFLi4qKy+FmFPwG&#10;/7M9XZfj3VG7q8mymtb5U6lBv8u+QQTqwr/4z73Rcf4I3r/EA+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T/TMAAAADbAAAADwAAAAAAAAAAAAAAAACYAgAAZHJzL2Rvd25y&#10;ZXYueG1sUEsFBgAAAAAEAAQA9QAAAIUDAAAAAA==&#10;" fillcolor="#1f497d [3215]" stroked="f">
                  <v:fill opacity="0"/>
                  <v:textbox>
                    <w:txbxContent>
                      <w:p w:rsidR="001B4F99" w:rsidRPr="004855F9" w:rsidRDefault="00CC5767" w:rsidP="001B4F99">
                        <w:pPr>
                          <w:pStyle w:val="SectionTitlle"/>
                          <w:rPr>
                            <w:sz w:val="40"/>
                            <w:szCs w:val="40"/>
                            <w:lang w:val="id-ID"/>
                          </w:rPr>
                        </w:pPr>
                        <w:r>
                          <w:rPr>
                            <w:sz w:val="40"/>
                            <w:szCs w:val="40"/>
                            <w:lang w:val="id-ID"/>
                          </w:rPr>
                          <w:t>Organisasi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C5767" w:rsidRPr="00CC5767" w:rsidRDefault="00CC5767" w:rsidP="00621647">
      <w:pPr>
        <w:rPr>
          <w:noProof w:val="0"/>
          <w:lang w:val="en-US"/>
        </w:rPr>
      </w:pPr>
    </w:p>
    <w:p w:rsidR="001B4F99" w:rsidRPr="00E00809" w:rsidRDefault="00CB54F3" w:rsidP="00621647">
      <w:pPr>
        <w:rPr>
          <w:rFonts w:asciiTheme="minorHAnsi" w:hAnsiTheme="minorHAnsi"/>
          <w:lang w:val="id-ID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2C95E8" wp14:editId="347FE5B6">
                <wp:simplePos x="0" y="0"/>
                <wp:positionH relativeFrom="column">
                  <wp:posOffset>-411480</wp:posOffset>
                </wp:positionH>
                <wp:positionV relativeFrom="paragraph">
                  <wp:posOffset>281305</wp:posOffset>
                </wp:positionV>
                <wp:extent cx="6134100" cy="863600"/>
                <wp:effectExtent l="19050" t="19050" r="19050" b="12700"/>
                <wp:wrapNone/>
                <wp:docPr id="33" name="Flowchart: Process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134100" cy="863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767" w:rsidRPr="00CC5767" w:rsidRDefault="00CC5767" w:rsidP="00CC5767">
                            <w:pPr>
                              <w:tabs>
                                <w:tab w:val="left" w:pos="1701"/>
                              </w:tabs>
                              <w:spacing w:after="0" w:line="20" w:lineRule="atLeast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CC5767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2016 – 2017</w:t>
                            </w:r>
                            <w:r w:rsidRPr="00CC5767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ab/>
                            </w:r>
                            <w:r w:rsidR="006D630F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ID"/>
                              </w:rPr>
                              <w:t>Staff of Media Information</w:t>
                            </w:r>
                          </w:p>
                          <w:p w:rsidR="00CC5767" w:rsidRPr="006D630F" w:rsidRDefault="00CC5767" w:rsidP="006D630F">
                            <w:pPr>
                              <w:tabs>
                                <w:tab w:val="left" w:pos="1701"/>
                              </w:tabs>
                              <w:spacing w:after="0" w:line="360" w:lineRule="auto"/>
                              <w:ind w:left="720" w:firstLine="720"/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5767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  <w:tab/>
                            </w:r>
                            <w:r w:rsidR="006D630F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  <w:tab/>
                              <w:t>Himpunan Mahasiswa M</w:t>
                            </w:r>
                            <w:r w:rsidR="006D630F">
                              <w:rPr>
                                <w:rFonts w:cstheme="minorHAnsi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anajemen STIE Ekuitas</w:t>
                            </w:r>
                          </w:p>
                          <w:p w:rsidR="00CC5767" w:rsidRDefault="00CC5767" w:rsidP="00CC5767">
                            <w:pPr>
                              <w:pStyle w:val="ContactInfo"/>
                              <w:ind w:left="142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Pr="00E00809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  <w:p w:rsidR="00CC5767" w:rsidRPr="00E00809" w:rsidRDefault="00CC5767" w:rsidP="00CC5767">
                            <w:pPr>
                              <w:pStyle w:val="ContactInfo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2743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C95E8" id="Flowchart: Process 33" o:spid="_x0000_s1045" type="#_x0000_t109" style="position:absolute;margin-left:-32.4pt;margin-top:22.15pt;width:483pt;height:68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" strokecolor="#4f81bd [3204]" strokeweight="2.25pt">
                <v:textbox inset=",21.6pt">
                  <w:txbxContent>
                    <w:p w:rsidR="00CC5767" w:rsidRPr="00CC5767" w:rsidRDefault="00CC5767" w:rsidP="00CC5767">
                      <w:pPr>
                        <w:tabs>
                          <w:tab w:val="left" w:pos="1701"/>
                        </w:tabs>
                        <w:spacing w:after="0" w:line="20" w:lineRule="atLeast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 w:rsidRPr="00CC5767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2016 – 2017</w:t>
                      </w:r>
                      <w:r w:rsidRPr="00CC5767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  <w:lang w:val="en-ID"/>
                        </w:rPr>
                        <w:tab/>
                      </w:r>
                      <w:r w:rsidR="006D630F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ID"/>
                        </w:rPr>
                        <w:t>Staff of Media Information</w:t>
                      </w:r>
                    </w:p>
                    <w:p w:rsidR="00CC5767" w:rsidRPr="006D630F" w:rsidRDefault="00CC5767" w:rsidP="006D630F">
                      <w:pPr>
                        <w:tabs>
                          <w:tab w:val="left" w:pos="1701"/>
                        </w:tabs>
                        <w:spacing w:after="0" w:line="360" w:lineRule="auto"/>
                        <w:ind w:left="720" w:firstLine="720"/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C5767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id-ID"/>
                        </w:rPr>
                        <w:tab/>
                      </w:r>
                      <w:r w:rsidR="006D630F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id-ID"/>
                        </w:rPr>
                        <w:tab/>
                        <w:t>Himpunan Mahasiswa M</w:t>
                      </w:r>
                      <w:r w:rsidR="006D630F">
                        <w:rPr>
                          <w:rFonts w:cstheme="minorHAnsi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anajemen STIE Ekuitas</w:t>
                      </w:r>
                    </w:p>
                    <w:p w:rsidR="00CC5767" w:rsidRDefault="00CC5767" w:rsidP="00CC5767">
                      <w:pPr>
                        <w:pStyle w:val="ContactInfo"/>
                        <w:ind w:left="142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Pr="00E00809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  <w:p w:rsidR="00CC5767" w:rsidRPr="00E00809" w:rsidRDefault="00CC5767" w:rsidP="00CC5767">
                      <w:pPr>
                        <w:pStyle w:val="ContactInfo"/>
                        <w:rPr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B4F99" w:rsidRPr="00E00809" w:rsidSect="00CB54F3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38BF"/>
    <w:multiLevelType w:val="hybridMultilevel"/>
    <w:tmpl w:val="647A3160"/>
    <w:lvl w:ilvl="0" w:tplc="0421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2D3B6CAF"/>
    <w:multiLevelType w:val="hybridMultilevel"/>
    <w:tmpl w:val="AC4E9C02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99"/>
    <w:rsid w:val="000E0244"/>
    <w:rsid w:val="000E0B88"/>
    <w:rsid w:val="0010225C"/>
    <w:rsid w:val="001806AC"/>
    <w:rsid w:val="001B4F99"/>
    <w:rsid w:val="001C6D68"/>
    <w:rsid w:val="001C73B0"/>
    <w:rsid w:val="001D55FB"/>
    <w:rsid w:val="0021184A"/>
    <w:rsid w:val="00292A80"/>
    <w:rsid w:val="00371130"/>
    <w:rsid w:val="003F1E75"/>
    <w:rsid w:val="00450917"/>
    <w:rsid w:val="00455287"/>
    <w:rsid w:val="004855F9"/>
    <w:rsid w:val="004C1EB5"/>
    <w:rsid w:val="004E0C2B"/>
    <w:rsid w:val="004F528A"/>
    <w:rsid w:val="005408D7"/>
    <w:rsid w:val="005A147A"/>
    <w:rsid w:val="005E18E5"/>
    <w:rsid w:val="00621647"/>
    <w:rsid w:val="006D630F"/>
    <w:rsid w:val="00753420"/>
    <w:rsid w:val="007E38EB"/>
    <w:rsid w:val="007E6958"/>
    <w:rsid w:val="008061E5"/>
    <w:rsid w:val="008235D1"/>
    <w:rsid w:val="0084449D"/>
    <w:rsid w:val="008D0846"/>
    <w:rsid w:val="009B3D27"/>
    <w:rsid w:val="00A06AE7"/>
    <w:rsid w:val="00A311AC"/>
    <w:rsid w:val="00AD1CC6"/>
    <w:rsid w:val="00C60977"/>
    <w:rsid w:val="00CB51BA"/>
    <w:rsid w:val="00CB54F3"/>
    <w:rsid w:val="00CC5767"/>
    <w:rsid w:val="00DB6238"/>
    <w:rsid w:val="00E86EBC"/>
    <w:rsid w:val="00EC4655"/>
    <w:rsid w:val="00F85685"/>
    <w:rsid w:val="00FE7B1F"/>
    <w:rsid w:val="00FF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0e3e0,#f5edeb"/>
    </o:shapedefaults>
    <o:shapelayout v:ext="edit">
      <o:idmap v:ext="edit" data="1"/>
    </o:shapelayout>
  </w:shapeDefaults>
  <w:decimalSymbol w:val="."/>
  <w:listSeparator w:val=","/>
  <w15:docId w15:val="{47157E80-EBFF-4747-8DE4-DEC1AF97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F99"/>
    <w:pPr>
      <w:spacing w:after="80" w:line="240" w:lineRule="auto"/>
    </w:pPr>
    <w:rPr>
      <w:rFonts w:asciiTheme="majorHAnsi" w:hAnsiTheme="majorHAnsi"/>
      <w:noProof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F9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lls">
    <w:name w:val="Skills"/>
    <w:basedOn w:val="Normal"/>
    <w:qFormat/>
    <w:rsid w:val="001B4F99"/>
    <w:pPr>
      <w:tabs>
        <w:tab w:val="right" w:pos="5184"/>
      </w:tabs>
      <w:ind w:left="180"/>
    </w:pPr>
    <w:rPr>
      <w:rFonts w:ascii="Times New Roman" w:hAnsi="Times New Roman" w:cs="Times New Roman"/>
    </w:rPr>
  </w:style>
  <w:style w:type="paragraph" w:customStyle="1" w:styleId="SectionTitlle">
    <w:name w:val="Section Titlle"/>
    <w:basedOn w:val="Normal"/>
    <w:qFormat/>
    <w:rsid w:val="001B4F99"/>
    <w:rPr>
      <w:b/>
      <w:color w:val="FFFFFF" w:themeColor="background1"/>
      <w:sz w:val="44"/>
      <w:szCs w:val="44"/>
    </w:rPr>
  </w:style>
  <w:style w:type="paragraph" w:customStyle="1" w:styleId="NormalLargeItalic">
    <w:name w:val="Normal Large Italic"/>
    <w:basedOn w:val="Normal"/>
    <w:qFormat/>
    <w:rsid w:val="001B4F99"/>
    <w:rPr>
      <w:i/>
      <w:sz w:val="28"/>
      <w:szCs w:val="28"/>
    </w:rPr>
  </w:style>
  <w:style w:type="paragraph" w:customStyle="1" w:styleId="BoldTitle">
    <w:name w:val="Bold Title"/>
    <w:basedOn w:val="Normal"/>
    <w:qFormat/>
    <w:rsid w:val="001B4F99"/>
    <w:pPr>
      <w:spacing w:before="80"/>
    </w:pPr>
    <w:rPr>
      <w:rFonts w:ascii="Impact" w:hAnsi="Impact"/>
      <w:color w:val="FE4365"/>
      <w:sz w:val="28"/>
      <w:szCs w:val="28"/>
    </w:rPr>
  </w:style>
  <w:style w:type="paragraph" w:styleId="NoSpacing">
    <w:name w:val="No Spacing"/>
    <w:uiPriority w:val="1"/>
    <w:qFormat/>
    <w:rsid w:val="001B4F99"/>
    <w:pPr>
      <w:spacing w:after="0" w:line="240" w:lineRule="auto"/>
    </w:pPr>
    <w:rPr>
      <w:rFonts w:asciiTheme="majorHAnsi" w:hAnsiTheme="majorHAnsi"/>
      <w:noProof/>
      <w:lang w:val="fr-FR"/>
    </w:rPr>
  </w:style>
  <w:style w:type="paragraph" w:customStyle="1" w:styleId="Cambria10centered">
    <w:name w:val="Cambria 10 centered"/>
    <w:basedOn w:val="Normal"/>
    <w:qFormat/>
    <w:rsid w:val="001B4F99"/>
    <w:pPr>
      <w:jc w:val="center"/>
    </w:pPr>
    <w:rPr>
      <w:sz w:val="20"/>
      <w:szCs w:val="20"/>
    </w:rPr>
  </w:style>
  <w:style w:type="paragraph" w:customStyle="1" w:styleId="ContactInfo">
    <w:name w:val="Contact Info"/>
    <w:basedOn w:val="Normal"/>
    <w:qFormat/>
    <w:rsid w:val="001B4F99"/>
    <w:pPr>
      <w:tabs>
        <w:tab w:val="left" w:pos="1152"/>
      </w:tabs>
      <w:spacing w:after="0"/>
    </w:pPr>
  </w:style>
  <w:style w:type="paragraph" w:customStyle="1" w:styleId="Name">
    <w:name w:val="Name"/>
    <w:basedOn w:val="Normal"/>
    <w:qFormat/>
    <w:rsid w:val="001B4F99"/>
    <w:pPr>
      <w:spacing w:after="240"/>
      <w:jc w:val="center"/>
    </w:pPr>
    <w:rPr>
      <w:rFonts w:ascii="Impact" w:hAnsi="Impact"/>
      <w:color w:val="FFFFFF" w:themeColor="background1"/>
      <w:sz w:val="56"/>
      <w:szCs w:val="56"/>
    </w:rPr>
  </w:style>
  <w:style w:type="paragraph" w:customStyle="1" w:styleId="Designation">
    <w:name w:val="Designation"/>
    <w:basedOn w:val="Normal"/>
    <w:qFormat/>
    <w:rsid w:val="001B4F99"/>
    <w:pPr>
      <w:spacing w:after="240"/>
      <w:jc w:val="center"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F9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F99"/>
    <w:rPr>
      <w:rFonts w:ascii="Tahoma" w:hAnsi="Tahoma" w:cs="Tahoma"/>
      <w:noProof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C6097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B6238"/>
    <w:pPr>
      <w:spacing w:after="200" w:line="276" w:lineRule="auto"/>
      <w:ind w:left="720"/>
      <w:contextualSpacing/>
    </w:pPr>
    <w:rPr>
      <w:rFonts w:asciiTheme="minorHAnsi" w:hAnsiTheme="minorHAnsi"/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2DA3-F8A9-4E8F-A0AA-C7A6F493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aska</dc:creator>
  <cp:lastModifiedBy>Mohammad Alvi Tirtha Al-Rasyd</cp:lastModifiedBy>
  <cp:revision>3</cp:revision>
  <cp:lastPrinted>2019-01-27T23:46:00Z</cp:lastPrinted>
  <dcterms:created xsi:type="dcterms:W3CDTF">2019-07-01T08:36:00Z</dcterms:created>
  <dcterms:modified xsi:type="dcterms:W3CDTF">2019-07-01T13:41:00Z</dcterms:modified>
</cp:coreProperties>
</file>